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3E0F" w14:textId="77777777" w:rsidR="00B91054" w:rsidRDefault="00B91054" w:rsidP="00DB79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</w:p>
    <w:p w14:paraId="59368D44" w14:textId="73E4E710" w:rsidR="00DB79D0" w:rsidRDefault="00DB79D0" w:rsidP="00DB79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  <w:r>
        <w:rPr>
          <w:noProof/>
        </w:rPr>
        <w:drawing>
          <wp:inline distT="0" distB="0" distL="0" distR="0" wp14:anchorId="31C16F61" wp14:editId="64DAA13F">
            <wp:extent cx="1856941" cy="1751965"/>
            <wp:effectExtent l="0" t="0" r="0" b="635"/>
            <wp:docPr id="2" name="Bild 5" descr="https://seelsorge-bgm.at/media/allgemein/Logos/logo_seelsorgeraum.png?m=15807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elsorge-bgm.at/media/allgemein/Logos/logo_seelsorgeraum.png?m=15807235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75" cy="181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18" w14:textId="77777777" w:rsidR="00DB79D0" w:rsidRPr="00DB79D0" w:rsidRDefault="00DB79D0" w:rsidP="00DB79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  <w:t xml:space="preserve">ANMELDUNG ZUR FIRMVORBEREITUNG </w:t>
      </w:r>
    </w:p>
    <w:p w14:paraId="634BB8C5" w14:textId="77777777" w:rsidR="00DB79D0" w:rsidRPr="00DB79D0" w:rsidRDefault="00DB79D0" w:rsidP="00DB79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  <w:t xml:space="preserve">Seelsorgeraum </w:t>
      </w:r>
      <w:r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  <w:t>Gnadenwald-Mils-Baumkirchen</w:t>
      </w:r>
    </w:p>
    <w:p w14:paraId="6AFC444A" w14:textId="77777777" w:rsidR="00DB79D0" w:rsidRPr="00DB79D0" w:rsidRDefault="00DB79D0" w:rsidP="00DB79D0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4"/>
          <w:lang w:val="de-AT" w:eastAsia="de-DE"/>
        </w:rPr>
      </w:pPr>
    </w:p>
    <w:p w14:paraId="6AD4CC35" w14:textId="77777777" w:rsidR="00DB79D0" w:rsidRPr="00DB79D0" w:rsidRDefault="00DB79D0" w:rsidP="00DB79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00AAFAE1" w14:textId="77777777" w:rsidR="00DB79D0" w:rsidRPr="00DB79D0" w:rsidRDefault="00DB79D0" w:rsidP="00DB79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28"/>
          <w:szCs w:val="24"/>
          <w:lang w:val="de-AT" w:eastAsia="de-DE"/>
        </w:rPr>
        <w:t>Firmling</w:t>
      </w:r>
    </w:p>
    <w:p w14:paraId="3A673353" w14:textId="77777777" w:rsidR="00DB79D0" w:rsidRPr="00DB79D0" w:rsidRDefault="00DB79D0" w:rsidP="00DB79D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val="de-AT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278"/>
      </w:tblGrid>
      <w:tr w:rsidR="00DB79D0" w:rsidRPr="00DB79D0" w14:paraId="78B7D71F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2428C9BA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bookmarkStart w:id="0" w:name="OLE_LINK1"/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Vorname</w:t>
            </w:r>
          </w:p>
        </w:tc>
        <w:tc>
          <w:tcPr>
            <w:tcW w:w="5278" w:type="dxa"/>
            <w:tcBorders>
              <w:bottom w:val="single" w:sz="4" w:space="0" w:color="auto"/>
            </w:tcBorders>
            <w:shd w:val="clear" w:color="auto" w:fill="auto"/>
          </w:tcPr>
          <w:p w14:paraId="4BCFA9F4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62A555AF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3FC4A62A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 xml:space="preserve">Nachname 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7744B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04129EF2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7BD4FEE6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Ev. früherer Familienname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3C613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0D914A73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59686DCC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Geburtsdatum und Ort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91AAE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15031719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19E1CAF6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Adresse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40727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22B6760B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3299C8D7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Persönliche Handynummer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AA0C5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943A66" w14:paraId="090C017C" w14:textId="77777777" w:rsidTr="00146BD7">
        <w:trPr>
          <w:trHeight w:val="397"/>
        </w:trPr>
        <w:tc>
          <w:tcPr>
            <w:tcW w:w="3369" w:type="dxa"/>
            <w:shd w:val="clear" w:color="auto" w:fill="auto"/>
          </w:tcPr>
          <w:p w14:paraId="4CDB3A9E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Persönliche E-Mailadresse</w:t>
            </w:r>
          </w:p>
          <w:p w14:paraId="1164A933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(ganz wichtig!!!)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BCF49" w14:textId="77777777" w:rsidR="00DB79D0" w:rsidRPr="00DB79D0" w:rsidRDefault="00DB79D0" w:rsidP="00DB79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</w:tbl>
    <w:bookmarkEnd w:id="0"/>
    <w:p w14:paraId="2CA19CFB" w14:textId="77777777" w:rsidR="00DB79D0" w:rsidRPr="00DB79D0" w:rsidRDefault="00DB79D0" w:rsidP="00DB79D0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de-DE"/>
        </w:rPr>
      </w:pP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begin"/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instrText xml:space="preserve"> MACROBUTTON  Abbrechen </w:instrText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end"/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begin"/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instrText xml:space="preserve"> MACROBUTTON  MarkierungAktuellAbstand </w:instrText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end"/>
      </w:r>
    </w:p>
    <w:p w14:paraId="4F102618" w14:textId="77777777" w:rsidR="00DB79D0" w:rsidRPr="00DB79D0" w:rsidRDefault="00DB79D0" w:rsidP="00DB79D0">
      <w:pPr>
        <w:spacing w:after="0" w:line="240" w:lineRule="auto"/>
        <w:rPr>
          <w:rFonts w:ascii="Arial" w:eastAsia="Times New Roman" w:hAnsi="Arial" w:cs="Arial"/>
          <w:sz w:val="20"/>
          <w:szCs w:val="24"/>
          <w:lang w:val="de-AT" w:eastAsia="de-DE"/>
        </w:rPr>
      </w:pPr>
    </w:p>
    <w:p w14:paraId="3992498D" w14:textId="77777777" w:rsidR="00DB79D0" w:rsidRPr="00DB79D0" w:rsidRDefault="00DB79D0" w:rsidP="00DB79D0">
      <w:pPr>
        <w:spacing w:after="0" w:line="240" w:lineRule="auto"/>
        <w:ind w:left="705" w:hanging="705"/>
        <w:rPr>
          <w:rFonts w:ascii="Arial" w:eastAsia="Times New Roman" w:hAnsi="Arial" w:cs="Arial"/>
          <w:sz w:val="28"/>
          <w:szCs w:val="28"/>
          <w:lang w:val="de-AT" w:eastAsia="de-DE"/>
        </w:rPr>
      </w:pP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Firmlinge, die </w:t>
      </w:r>
      <w:r w:rsidRPr="00DB79D0">
        <w:rPr>
          <w:rFonts w:ascii="Arial" w:eastAsia="Times New Roman" w:hAnsi="Arial" w:cs="Arial"/>
          <w:b/>
          <w:sz w:val="28"/>
          <w:szCs w:val="28"/>
          <w:lang w:val="de-AT" w:eastAsia="de-DE"/>
        </w:rPr>
        <w:t>nicht in Österreich getauft</w:t>
      </w: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wurden: Bitte eine Kopie des Taufscheins beilegen. </w:t>
      </w:r>
    </w:p>
    <w:p w14:paraId="3C1C701A" w14:textId="77777777" w:rsidR="00DB79D0" w:rsidRPr="00DB79D0" w:rsidRDefault="00DB79D0" w:rsidP="00DB79D0">
      <w:pPr>
        <w:spacing w:before="60" w:after="0" w:line="240" w:lineRule="auto"/>
        <w:jc w:val="both"/>
        <w:rPr>
          <w:rFonts w:ascii="Arial" w:eastAsia="Times New Roman" w:hAnsi="Arial" w:cs="Arial"/>
          <w:sz w:val="28"/>
          <w:szCs w:val="28"/>
          <w:lang w:val="de-AT" w:eastAsia="de-DE"/>
        </w:rPr>
      </w:pP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Die Firmvorbereitung erfolgt normalerweise in der </w:t>
      </w:r>
      <w:proofErr w:type="spellStart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>Wohnpfarre</w:t>
      </w:r>
      <w:proofErr w:type="spellEnd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. Falls die Firmvorbereitung nicht in der </w:t>
      </w:r>
      <w:proofErr w:type="spellStart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>Wohnpfarre</w:t>
      </w:r>
      <w:proofErr w:type="spellEnd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erfolgt, muss eine </w:t>
      </w:r>
      <w:r w:rsidRPr="00DB79D0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Erlaubnis</w:t>
      </w: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der dortigen Pfarre vorausgesetzt werden.</w:t>
      </w:r>
    </w:p>
    <w:p w14:paraId="2A057308" w14:textId="77777777" w:rsidR="00DB79D0" w:rsidRPr="00DB79D0" w:rsidRDefault="00DB79D0" w:rsidP="00DB79D0">
      <w:pPr>
        <w:spacing w:before="60" w:after="0" w:line="240" w:lineRule="auto"/>
        <w:jc w:val="both"/>
        <w:rPr>
          <w:rFonts w:ascii="Arial" w:eastAsia="Times New Roman" w:hAnsi="Arial" w:cs="Arial"/>
          <w:sz w:val="28"/>
          <w:szCs w:val="28"/>
          <w:lang w:val="de-AT" w:eastAsia="de-DE"/>
        </w:rPr>
      </w:pPr>
    </w:p>
    <w:p w14:paraId="2E1ACEBA" w14:textId="77777777" w:rsidR="00DB79D0" w:rsidRPr="00DB79D0" w:rsidRDefault="00DB79D0" w:rsidP="00DB79D0">
      <w:pPr>
        <w:spacing w:before="60" w:after="0" w:line="240" w:lineRule="auto"/>
        <w:jc w:val="both"/>
        <w:rPr>
          <w:rFonts w:ascii="Arial" w:eastAsia="Times New Roman" w:hAnsi="Arial" w:cs="Arial"/>
          <w:sz w:val="28"/>
          <w:szCs w:val="28"/>
          <w:lang w:val="de-AT" w:eastAsia="de-DE"/>
        </w:rPr>
      </w:pPr>
    </w:p>
    <w:p w14:paraId="557980B9" w14:textId="77777777" w:rsidR="00DB79D0" w:rsidRPr="00DB79D0" w:rsidRDefault="00DB79D0" w:rsidP="00DB79D0">
      <w:pPr>
        <w:spacing w:before="60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Ich möchte mich gerne firmen lassen:</w:t>
      </w:r>
    </w:p>
    <w:p w14:paraId="12B4A8E9" w14:textId="0E564B27" w:rsidR="00DB79D0" w:rsidRPr="00DB79D0" w:rsidRDefault="00B56D46" w:rsidP="00DB79D0">
      <w:pPr>
        <w:spacing w:after="0" w:line="240" w:lineRule="auto"/>
        <w:ind w:left="705" w:hanging="705"/>
        <w:rPr>
          <w:rFonts w:ascii="Arial" w:eastAsia="Times New Roman" w:hAnsi="Arial" w:cs="Arial"/>
          <w:sz w:val="28"/>
          <w:szCs w:val="28"/>
          <w:lang w:val="de-AT"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 xml:space="preserve">Termin: </w:t>
      </w:r>
      <w:r w:rsidR="00A2647B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7</w:t>
      </w: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. Juni 202</w:t>
      </w:r>
      <w:r w:rsidR="00A2647B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5</w:t>
      </w: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 xml:space="preserve"> um 10 Uhr in Mils</w:t>
      </w:r>
    </w:p>
    <w:p w14:paraId="37C0BE19" w14:textId="77777777" w:rsidR="00DB79D0" w:rsidRDefault="00DB79D0" w:rsidP="00DB79D0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78499B8C" w14:textId="77777777" w:rsidR="00DB79D0" w:rsidRDefault="00DB79D0" w:rsidP="00DB79D0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3AE13B3A" w14:textId="77777777" w:rsidR="00FE792D" w:rsidRDefault="00FE792D" w:rsidP="00DB79D0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6DA9F32A" w14:textId="77777777" w:rsidR="00FE792D" w:rsidRPr="00093F60" w:rsidRDefault="00FE792D" w:rsidP="00FE792D">
      <w:pPr>
        <w:ind w:left="705" w:hanging="705"/>
        <w:jc w:val="center"/>
        <w:rPr>
          <w:rFonts w:ascii="Arial" w:hAnsi="Arial" w:cs="Arial"/>
          <w:lang w:val="de-DE"/>
        </w:rPr>
      </w:pPr>
      <w:r w:rsidRPr="00093F60">
        <w:rPr>
          <w:rFonts w:ascii="Arial" w:hAnsi="Arial" w:cs="Arial"/>
          <w:lang w:val="de-DE"/>
        </w:rPr>
        <w:t>__________________________________________</w:t>
      </w:r>
    </w:p>
    <w:p w14:paraId="2BE27CF5" w14:textId="2A8540D9" w:rsidR="00FE792D" w:rsidRPr="00093F60" w:rsidRDefault="00FE792D" w:rsidP="00FE792D">
      <w:pPr>
        <w:ind w:left="705" w:hanging="705"/>
        <w:jc w:val="center"/>
        <w:rPr>
          <w:rFonts w:ascii="Arial" w:hAnsi="Arial" w:cs="Arial"/>
          <w:sz w:val="20"/>
          <w:lang w:val="de-DE"/>
        </w:rPr>
      </w:pPr>
      <w:r w:rsidRPr="00093F60">
        <w:rPr>
          <w:rFonts w:ascii="Arial" w:hAnsi="Arial" w:cs="Arial"/>
          <w:sz w:val="20"/>
          <w:lang w:val="de-DE"/>
        </w:rPr>
        <w:t xml:space="preserve">Unterschrift </w:t>
      </w:r>
      <w:r w:rsidR="00A2647B" w:rsidRPr="00093F60">
        <w:rPr>
          <w:rFonts w:ascii="Arial" w:hAnsi="Arial" w:cs="Arial"/>
          <w:sz w:val="20"/>
          <w:lang w:val="de-DE"/>
        </w:rPr>
        <w:t>des Firmlings</w:t>
      </w:r>
    </w:p>
    <w:p w14:paraId="2AE08FA8" w14:textId="77777777" w:rsidR="00FE792D" w:rsidRDefault="00FE792D" w:rsidP="00FE79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03F3F2E8" w14:textId="77777777" w:rsidR="00DB79D0" w:rsidRDefault="00DB79D0" w:rsidP="00DB79D0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  <w:r>
        <w:rPr>
          <w:noProof/>
        </w:rPr>
        <w:lastRenderedPageBreak/>
        <w:drawing>
          <wp:inline distT="0" distB="0" distL="0" distR="0" wp14:anchorId="3268D2E4" wp14:editId="7A6F48F8">
            <wp:extent cx="1771650" cy="1638300"/>
            <wp:effectExtent l="0" t="0" r="0" b="0"/>
            <wp:docPr id="1" name="Bild 3" descr="https://seelsorge-bgm.at/media/allgemein/Logos/logo_seelsorgeraum.png?m=15807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elsorge-bgm.at/media/allgemein/Logos/logo_seelsorgeraum.png?m=15807235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5DB6" w14:textId="77777777" w:rsidR="00DB79D0" w:rsidRPr="00FE792D" w:rsidRDefault="00FE792D" w:rsidP="00DB79D0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E792D">
        <w:rPr>
          <w:rFonts w:ascii="Arial" w:hAnsi="Arial" w:cs="Arial"/>
          <w:b/>
          <w:bCs/>
          <w:sz w:val="24"/>
          <w:szCs w:val="24"/>
        </w:rPr>
        <w:t>Elterntei</w:t>
      </w:r>
      <w:r w:rsidR="00943A66">
        <w:rPr>
          <w:rFonts w:ascii="Arial" w:hAnsi="Arial" w:cs="Arial"/>
          <w:b/>
          <w:bCs/>
          <w:sz w:val="24"/>
          <w:szCs w:val="24"/>
        </w:rPr>
        <w:t>l</w:t>
      </w:r>
      <w:proofErr w:type="spellEnd"/>
      <w:r w:rsidRPr="00FE792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3"/>
        <w:gridCol w:w="5204"/>
      </w:tblGrid>
      <w:tr w:rsidR="00DB79D0" w:rsidRPr="006964F5" w14:paraId="2EFDC971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48A9E822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5204" w:type="dxa"/>
            <w:tcBorders>
              <w:bottom w:val="single" w:sz="4" w:space="0" w:color="auto"/>
            </w:tcBorders>
            <w:shd w:val="clear" w:color="auto" w:fill="auto"/>
          </w:tcPr>
          <w:p w14:paraId="393B3219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  <w:tr w:rsidR="00DB79D0" w:rsidRPr="006964F5" w14:paraId="58DDABD9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5925BE27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Nachname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CD0A9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  <w:tr w:rsidR="00DB79D0" w:rsidRPr="006964F5" w14:paraId="19A41EBC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4B169679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 xml:space="preserve">Ev. </w:t>
            </w:r>
            <w:proofErr w:type="spellStart"/>
            <w:r w:rsidRPr="006964F5">
              <w:rPr>
                <w:rFonts w:ascii="Arial" w:hAnsi="Arial" w:cs="Arial"/>
              </w:rPr>
              <w:t>früherer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  <w:proofErr w:type="spellStart"/>
            <w:r w:rsidRPr="006964F5">
              <w:rPr>
                <w:rFonts w:ascii="Arial" w:hAnsi="Arial" w:cs="Arial"/>
              </w:rPr>
              <w:t>Familienname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97765A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  <w:tr w:rsidR="00DB79D0" w:rsidRPr="006964F5" w14:paraId="18991F46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483BC313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Geburtsdatum</w:t>
            </w:r>
            <w:proofErr w:type="spellEnd"/>
            <w:r w:rsidRPr="006964F5">
              <w:rPr>
                <w:rFonts w:ascii="Arial" w:hAnsi="Arial" w:cs="Arial"/>
              </w:rPr>
              <w:t xml:space="preserve"> und Ort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79342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  <w:tr w:rsidR="00DB79D0" w:rsidRPr="006964F5" w14:paraId="26220CAE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4551812B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52610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  <w:tr w:rsidR="00DB79D0" w:rsidRPr="006964F5" w14:paraId="1946E53B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034D3306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Handynummer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B2F6B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  <w:tr w:rsidR="00DB79D0" w:rsidRPr="006964F5" w14:paraId="3A6447FB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4FD4CC3E" w14:textId="77777777" w:rsidR="00DB79D0" w:rsidRPr="006964F5" w:rsidRDefault="00DB79D0" w:rsidP="00146BD7">
            <w:pPr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>E-</w:t>
            </w:r>
            <w:proofErr w:type="spellStart"/>
            <w:r w:rsidRPr="006964F5">
              <w:rPr>
                <w:rFonts w:ascii="Arial" w:hAnsi="Arial" w:cs="Arial"/>
              </w:rPr>
              <w:t>Mailadresse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C4F20" w14:textId="77777777" w:rsidR="00DB79D0" w:rsidRPr="006964F5" w:rsidRDefault="00DB79D0" w:rsidP="00146BD7">
            <w:pPr>
              <w:rPr>
                <w:rFonts w:ascii="Arial" w:hAnsi="Arial" w:cs="Arial"/>
              </w:rPr>
            </w:pPr>
          </w:p>
        </w:tc>
      </w:tr>
    </w:tbl>
    <w:p w14:paraId="342A3B5B" w14:textId="77777777" w:rsidR="00DB79D0" w:rsidRPr="006964F5" w:rsidRDefault="00DB79D0" w:rsidP="00DB79D0">
      <w:pPr>
        <w:rPr>
          <w:rFonts w:ascii="Arial" w:hAnsi="Arial" w:cs="Arial"/>
        </w:rPr>
      </w:pPr>
    </w:p>
    <w:p w14:paraId="5333DD5C" w14:textId="77777777" w:rsidR="00FE792D" w:rsidRPr="00FE792D" w:rsidRDefault="00FE792D" w:rsidP="00FE792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E792D">
        <w:rPr>
          <w:rFonts w:ascii="Arial" w:hAnsi="Arial" w:cs="Arial"/>
          <w:b/>
          <w:bCs/>
          <w:sz w:val="24"/>
          <w:szCs w:val="24"/>
        </w:rPr>
        <w:t>Elternteil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443"/>
        <w:gridCol w:w="5204"/>
      </w:tblGrid>
      <w:tr w:rsidR="00FE792D" w:rsidRPr="006964F5" w14:paraId="3D39BFC2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07C00152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5204" w:type="dxa"/>
            <w:tcBorders>
              <w:bottom w:val="single" w:sz="4" w:space="0" w:color="auto"/>
            </w:tcBorders>
            <w:shd w:val="clear" w:color="auto" w:fill="auto"/>
          </w:tcPr>
          <w:p w14:paraId="6BFF53AB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  <w:tr w:rsidR="00FE792D" w:rsidRPr="006964F5" w14:paraId="68E127AC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6B7E3A09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Nachname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54CD3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  <w:tr w:rsidR="00FE792D" w:rsidRPr="006964F5" w14:paraId="52BF45F8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20BBD657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 xml:space="preserve">Ev. </w:t>
            </w:r>
            <w:proofErr w:type="spellStart"/>
            <w:r w:rsidRPr="006964F5">
              <w:rPr>
                <w:rFonts w:ascii="Arial" w:hAnsi="Arial" w:cs="Arial"/>
              </w:rPr>
              <w:t>früherer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  <w:proofErr w:type="spellStart"/>
            <w:r w:rsidRPr="006964F5">
              <w:rPr>
                <w:rFonts w:ascii="Arial" w:hAnsi="Arial" w:cs="Arial"/>
              </w:rPr>
              <w:t>Familienname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A8DD0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  <w:tr w:rsidR="00FE792D" w:rsidRPr="006964F5" w14:paraId="6CAA9017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0EEC1A08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Geburtsdatum</w:t>
            </w:r>
            <w:proofErr w:type="spellEnd"/>
            <w:r w:rsidRPr="006964F5">
              <w:rPr>
                <w:rFonts w:ascii="Arial" w:hAnsi="Arial" w:cs="Arial"/>
              </w:rPr>
              <w:t xml:space="preserve"> und Ort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F5DB4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  <w:tr w:rsidR="00FE792D" w:rsidRPr="006964F5" w14:paraId="31E69FE8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6666AA0E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6C3EA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  <w:tr w:rsidR="00FE792D" w:rsidRPr="006964F5" w14:paraId="32F1A0FD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77914E16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Handynummer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D94C9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  <w:tr w:rsidR="00FE792D" w:rsidRPr="006964F5" w14:paraId="5EE1408B" w14:textId="77777777" w:rsidTr="00146BD7">
        <w:trPr>
          <w:trHeight w:val="397"/>
        </w:trPr>
        <w:tc>
          <w:tcPr>
            <w:tcW w:w="3443" w:type="dxa"/>
            <w:shd w:val="clear" w:color="auto" w:fill="auto"/>
          </w:tcPr>
          <w:p w14:paraId="7AB9C5B3" w14:textId="77777777" w:rsidR="00FE792D" w:rsidRPr="006964F5" w:rsidRDefault="00FE792D" w:rsidP="00146BD7">
            <w:pPr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>E-</w:t>
            </w:r>
            <w:proofErr w:type="spellStart"/>
            <w:r w:rsidRPr="006964F5">
              <w:rPr>
                <w:rFonts w:ascii="Arial" w:hAnsi="Arial" w:cs="Arial"/>
              </w:rPr>
              <w:t>Mailadresse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26248" w14:textId="77777777" w:rsidR="00FE792D" w:rsidRPr="006964F5" w:rsidRDefault="00FE792D" w:rsidP="00146BD7">
            <w:pPr>
              <w:rPr>
                <w:rFonts w:ascii="Arial" w:hAnsi="Arial" w:cs="Arial"/>
              </w:rPr>
            </w:pPr>
          </w:p>
        </w:tc>
      </w:tr>
    </w:tbl>
    <w:p w14:paraId="0275ECEA" w14:textId="77777777" w:rsidR="00FE792D" w:rsidRPr="00FE792D" w:rsidRDefault="00FE792D" w:rsidP="00FE792D">
      <w:pPr>
        <w:rPr>
          <w:rFonts w:ascii="Arial" w:hAnsi="Arial" w:cs="Arial"/>
        </w:rPr>
      </w:pPr>
    </w:p>
    <w:p w14:paraId="010E8D60" w14:textId="77777777" w:rsidR="00FE792D" w:rsidRPr="00FE792D" w:rsidRDefault="00000000" w:rsidP="00FE792D">
      <w:pPr>
        <w:ind w:left="284" w:hanging="284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615727668"/>
        </w:sdtPr>
        <w:sdtContent>
          <w:r w:rsidR="00FE792D" w:rsidRPr="00FE792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FE792D" w:rsidRPr="00FE792D">
        <w:rPr>
          <w:rFonts w:ascii="Arial" w:hAnsi="Arial" w:cs="Arial"/>
          <w:lang w:val="de-DE"/>
        </w:rPr>
        <w:t>Ich möchte, dass mein Sohn/meine Tochter an der Firmvorbereitung teilnimmt und das Sakrament der Firmung empfängt.</w:t>
      </w:r>
    </w:p>
    <w:p w14:paraId="2652507B" w14:textId="77777777" w:rsidR="00FE792D" w:rsidRPr="00FE792D" w:rsidRDefault="00FE792D" w:rsidP="00FE792D">
      <w:pPr>
        <w:ind w:left="705" w:hanging="705"/>
        <w:rPr>
          <w:rFonts w:ascii="Arial" w:hAnsi="Arial" w:cs="Arial"/>
          <w:lang w:val="de-DE"/>
        </w:rPr>
      </w:pPr>
    </w:p>
    <w:p w14:paraId="3EE6366D" w14:textId="77777777" w:rsidR="00FE792D" w:rsidRPr="00FE792D" w:rsidRDefault="00FE792D" w:rsidP="00FE792D">
      <w:pPr>
        <w:rPr>
          <w:rFonts w:ascii="Arial" w:hAnsi="Arial" w:cs="Arial"/>
          <w:lang w:val="de-DE"/>
        </w:rPr>
      </w:pPr>
      <w:r w:rsidRPr="00FE792D">
        <w:rPr>
          <w:rFonts w:ascii="Arial" w:hAnsi="Arial" w:cs="Arial"/>
          <w:lang w:val="de-DE"/>
        </w:rPr>
        <w:t xml:space="preserve">Der Name und Fotos, die von meinem Sohn/meiner Tochter im Rahmen der Firmvorbereitung und der </w:t>
      </w:r>
      <w:proofErr w:type="spellStart"/>
      <w:r w:rsidRPr="00FE792D">
        <w:rPr>
          <w:rFonts w:ascii="Arial" w:hAnsi="Arial" w:cs="Arial"/>
          <w:lang w:val="de-DE"/>
        </w:rPr>
        <w:t>Firmfeier</w:t>
      </w:r>
      <w:proofErr w:type="spellEnd"/>
      <w:r w:rsidRPr="00FE792D">
        <w:rPr>
          <w:rFonts w:ascii="Arial" w:hAnsi="Arial" w:cs="Arial"/>
          <w:lang w:val="de-DE"/>
        </w:rPr>
        <w:t xml:space="preserve"> gemacht werden, dürfen ver</w:t>
      </w:r>
      <w:r w:rsidR="00957774">
        <w:rPr>
          <w:rFonts w:ascii="Arial" w:hAnsi="Arial" w:cs="Arial"/>
          <w:lang w:val="de-DE"/>
        </w:rPr>
        <w:t>öffentlich</w:t>
      </w:r>
      <w:r w:rsidRPr="00FE792D">
        <w:rPr>
          <w:rFonts w:ascii="Arial" w:hAnsi="Arial" w:cs="Arial"/>
          <w:lang w:val="de-DE"/>
        </w:rPr>
        <w:t xml:space="preserve"> werden:</w:t>
      </w:r>
    </w:p>
    <w:p w14:paraId="20C2BFB1" w14:textId="77777777" w:rsidR="00FE792D" w:rsidRPr="00FE792D" w:rsidRDefault="00FE792D" w:rsidP="00FE792D">
      <w:pPr>
        <w:ind w:left="705" w:hanging="705"/>
        <w:rPr>
          <w:rFonts w:ascii="Arial" w:hAnsi="Arial" w:cs="Arial"/>
          <w:lang w:val="de-DE"/>
        </w:rPr>
      </w:pPr>
      <w:r w:rsidRPr="00FE792D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</w:rPr>
          <w:id w:val="1070544361"/>
        </w:sdtPr>
        <w:sdtContent>
          <w:r w:rsidRPr="00FE792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FE792D">
        <w:rPr>
          <w:rFonts w:ascii="Arial" w:hAnsi="Arial" w:cs="Arial"/>
          <w:lang w:val="de-DE"/>
        </w:rPr>
        <w:t xml:space="preserve"> für den privaten Gebrauch (von den Familien der anderen Firmlinge)</w:t>
      </w:r>
    </w:p>
    <w:p w14:paraId="6A409B0D" w14:textId="77777777" w:rsidR="00FE792D" w:rsidRPr="00FE792D" w:rsidRDefault="00FE792D" w:rsidP="00FE792D">
      <w:pPr>
        <w:ind w:left="705" w:hanging="705"/>
        <w:rPr>
          <w:rFonts w:ascii="Arial" w:hAnsi="Arial" w:cs="Arial"/>
          <w:lang w:val="de-DE"/>
        </w:rPr>
      </w:pPr>
      <w:r w:rsidRPr="00FE792D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</w:rPr>
          <w:id w:val="-1978991109"/>
        </w:sdtPr>
        <w:sdtContent>
          <w:r w:rsidRPr="00FE792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FE792D">
        <w:rPr>
          <w:rFonts w:ascii="Arial" w:hAnsi="Arial" w:cs="Arial"/>
          <w:lang w:val="de-DE"/>
        </w:rPr>
        <w:t xml:space="preserve"> zur Veröffentlichung (z.B. Homepage, Pfarrbrief)</w:t>
      </w:r>
    </w:p>
    <w:p w14:paraId="4B8932F0" w14:textId="77777777" w:rsidR="00FE792D" w:rsidRPr="00957774" w:rsidRDefault="00FE792D" w:rsidP="00FE792D">
      <w:pPr>
        <w:ind w:left="705" w:hanging="705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______________________________________________________________</w:t>
      </w:r>
    </w:p>
    <w:p w14:paraId="69740CA2" w14:textId="77777777" w:rsidR="00FE792D" w:rsidRPr="00957774" w:rsidRDefault="00FE792D" w:rsidP="00FE792D">
      <w:pPr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Unterschrift Elternteil</w:t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  <w:t>Unterschrift Elternteil</w:t>
      </w:r>
    </w:p>
    <w:p w14:paraId="24158ED3" w14:textId="77777777" w:rsidR="00957774" w:rsidRDefault="00957774" w:rsidP="00957774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noProof/>
        </w:rPr>
        <w:lastRenderedPageBreak/>
        <w:drawing>
          <wp:inline distT="0" distB="0" distL="0" distR="0" wp14:anchorId="1A4F51A0" wp14:editId="6FFB2098">
            <wp:extent cx="1856941" cy="1751965"/>
            <wp:effectExtent l="0" t="0" r="0" b="635"/>
            <wp:docPr id="3" name="Bild 5" descr="https://seelsorge-bgm.at/media/allgemein/Logos/logo_seelsorgeraum.png?m=15807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elsorge-bgm.at/media/allgemein/Logos/logo_seelsorgeraum.png?m=15807235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75" cy="181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504AC" w14:textId="77777777" w:rsidR="00957774" w:rsidRPr="00957774" w:rsidRDefault="00957774" w:rsidP="00957774">
      <w:pPr>
        <w:rPr>
          <w:rFonts w:ascii="Arial" w:hAnsi="Arial" w:cs="Arial"/>
          <w:sz w:val="24"/>
          <w:szCs w:val="24"/>
          <w:lang w:val="de-DE"/>
        </w:rPr>
      </w:pPr>
      <w:r w:rsidRPr="00957774">
        <w:rPr>
          <w:rFonts w:ascii="Arial" w:hAnsi="Arial" w:cs="Arial"/>
          <w:b/>
          <w:bCs/>
          <w:sz w:val="24"/>
          <w:szCs w:val="24"/>
          <w:lang w:val="de-DE"/>
        </w:rPr>
        <w:t>Firmpatin / Firmpate</w:t>
      </w:r>
    </w:p>
    <w:p w14:paraId="43613A63" w14:textId="77777777" w:rsidR="00957774" w:rsidRPr="00957774" w:rsidRDefault="00957774" w:rsidP="00957774">
      <w:pPr>
        <w:rPr>
          <w:rFonts w:ascii="Arial" w:hAnsi="Arial" w:cs="Arial"/>
          <w:b/>
          <w:bCs/>
          <w:sz w:val="28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1"/>
        <w:gridCol w:w="5276"/>
      </w:tblGrid>
      <w:tr w:rsidR="00957774" w:rsidRPr="006964F5" w14:paraId="2ECBA03A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0409C421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5276" w:type="dxa"/>
            <w:tcBorders>
              <w:bottom w:val="single" w:sz="4" w:space="0" w:color="auto"/>
            </w:tcBorders>
            <w:shd w:val="clear" w:color="auto" w:fill="auto"/>
          </w:tcPr>
          <w:p w14:paraId="05B5E981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  <w:tr w:rsidR="00957774" w:rsidRPr="006964F5" w14:paraId="111DC2D2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54CEAAE9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Nachname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F7E52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  <w:tr w:rsidR="00957774" w:rsidRPr="006964F5" w14:paraId="79914AB5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3DC79A27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 xml:space="preserve">Ev. </w:t>
            </w:r>
            <w:proofErr w:type="spellStart"/>
            <w:r w:rsidRPr="006964F5">
              <w:rPr>
                <w:rFonts w:ascii="Arial" w:hAnsi="Arial" w:cs="Arial"/>
              </w:rPr>
              <w:t>früherer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  <w:proofErr w:type="spellStart"/>
            <w:r w:rsidRPr="006964F5">
              <w:rPr>
                <w:rFonts w:ascii="Arial" w:hAnsi="Arial" w:cs="Arial"/>
              </w:rPr>
              <w:t>Familienname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195EC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  <w:tr w:rsidR="00957774" w:rsidRPr="006964F5" w14:paraId="463CB8D4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55EC0900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Geburtsdatum</w:t>
            </w:r>
            <w:proofErr w:type="spellEnd"/>
            <w:r w:rsidRPr="006964F5">
              <w:rPr>
                <w:rFonts w:ascii="Arial" w:hAnsi="Arial" w:cs="Arial"/>
              </w:rPr>
              <w:t xml:space="preserve"> und Ort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21998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  <w:tr w:rsidR="00957774" w:rsidRPr="006964F5" w14:paraId="5FFD1965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228B8A57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Adresse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6DF9B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  <w:tr w:rsidR="00957774" w:rsidRPr="006964F5" w14:paraId="2F77C56D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0BC41A9A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Handynummer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D306D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  <w:tr w:rsidR="00957774" w:rsidRPr="006964F5" w14:paraId="4612835F" w14:textId="77777777" w:rsidTr="00146BD7">
        <w:trPr>
          <w:trHeight w:val="397"/>
        </w:trPr>
        <w:tc>
          <w:tcPr>
            <w:tcW w:w="3371" w:type="dxa"/>
            <w:shd w:val="clear" w:color="auto" w:fill="auto"/>
          </w:tcPr>
          <w:p w14:paraId="20DDBBF1" w14:textId="77777777" w:rsidR="00957774" w:rsidRPr="006964F5" w:rsidRDefault="00957774" w:rsidP="00146BD7">
            <w:pPr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>E-</w:t>
            </w:r>
            <w:proofErr w:type="spellStart"/>
            <w:r w:rsidRPr="006964F5">
              <w:rPr>
                <w:rFonts w:ascii="Arial" w:hAnsi="Arial" w:cs="Arial"/>
              </w:rPr>
              <w:t>Mailadresse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FE21E" w14:textId="77777777" w:rsidR="00957774" w:rsidRPr="006964F5" w:rsidRDefault="00957774" w:rsidP="00146BD7">
            <w:pPr>
              <w:rPr>
                <w:rFonts w:ascii="Arial" w:hAnsi="Arial" w:cs="Arial"/>
              </w:rPr>
            </w:pPr>
          </w:p>
        </w:tc>
      </w:tr>
    </w:tbl>
    <w:p w14:paraId="4F46B1B2" w14:textId="77777777" w:rsidR="00957774" w:rsidRPr="006964F5" w:rsidRDefault="00957774" w:rsidP="00957774">
      <w:pPr>
        <w:rPr>
          <w:rFonts w:ascii="Arial" w:hAnsi="Arial" w:cs="Arial"/>
          <w:szCs w:val="20"/>
        </w:rPr>
      </w:pPr>
    </w:p>
    <w:p w14:paraId="661BDFDD" w14:textId="77777777" w:rsidR="00957774" w:rsidRPr="006964F5" w:rsidRDefault="00957774" w:rsidP="00957774">
      <w:pPr>
        <w:ind w:left="705" w:hanging="705"/>
        <w:rPr>
          <w:rFonts w:ascii="Arial" w:hAnsi="Arial" w:cs="Arial"/>
          <w:sz w:val="20"/>
          <w:szCs w:val="20"/>
        </w:rPr>
      </w:pPr>
    </w:p>
    <w:p w14:paraId="56681832" w14:textId="77777777" w:rsidR="00957774" w:rsidRPr="00957774" w:rsidRDefault="00957774" w:rsidP="00957774">
      <w:pPr>
        <w:ind w:left="705" w:hanging="705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 xml:space="preserve">Fotos, die von mir im Rahmen der </w:t>
      </w:r>
      <w:proofErr w:type="spellStart"/>
      <w:r w:rsidRPr="00957774">
        <w:rPr>
          <w:rFonts w:ascii="Arial" w:hAnsi="Arial" w:cs="Arial"/>
          <w:lang w:val="de-DE"/>
        </w:rPr>
        <w:t>Firmfeier</w:t>
      </w:r>
      <w:proofErr w:type="spellEnd"/>
      <w:r w:rsidRPr="00957774">
        <w:rPr>
          <w:rFonts w:ascii="Arial" w:hAnsi="Arial" w:cs="Arial"/>
          <w:lang w:val="de-DE"/>
        </w:rPr>
        <w:t xml:space="preserve"> gemacht werden, dürfen verwendet werden:</w:t>
      </w:r>
    </w:p>
    <w:p w14:paraId="72751A1E" w14:textId="77777777" w:rsidR="00957774" w:rsidRPr="00957774" w:rsidRDefault="00957774" w:rsidP="00957774">
      <w:pPr>
        <w:ind w:left="705" w:hanging="705"/>
        <w:rPr>
          <w:rFonts w:ascii="Arial" w:hAnsi="Arial" w:cs="Arial"/>
          <w:lang w:val="de-DE"/>
        </w:rPr>
      </w:pPr>
      <w:r w:rsidRPr="00093F60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</w:rPr>
          <w:id w:val="2061205204"/>
        </w:sdtPr>
        <w:sdtContent>
          <w:r w:rsidRPr="0095777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957774">
        <w:rPr>
          <w:rFonts w:ascii="Arial" w:hAnsi="Arial" w:cs="Arial"/>
          <w:lang w:val="de-DE"/>
        </w:rPr>
        <w:t xml:space="preserve"> für den privaten Gebrauch (von den Familien der anderen Firmlinge)</w:t>
      </w:r>
    </w:p>
    <w:p w14:paraId="1177D694" w14:textId="77777777" w:rsidR="00957774" w:rsidRPr="00957774" w:rsidRDefault="00957774" w:rsidP="00957774">
      <w:pPr>
        <w:ind w:left="705" w:hanging="705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ab/>
      </w:r>
      <w:sdt>
        <w:sdtPr>
          <w:rPr>
            <w:rFonts w:ascii="Arial" w:hAnsi="Arial" w:cs="Arial"/>
          </w:rPr>
          <w:id w:val="-145744925"/>
        </w:sdtPr>
        <w:sdtContent>
          <w:r w:rsidRPr="0095777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Pr="00957774">
        <w:rPr>
          <w:rFonts w:ascii="Arial" w:hAnsi="Arial" w:cs="Arial"/>
          <w:lang w:val="de-DE"/>
        </w:rPr>
        <w:t xml:space="preserve"> zur Veröffentlichung (z.B. Homepage, Pfarrbrief)</w:t>
      </w:r>
    </w:p>
    <w:p w14:paraId="3D6FB1F9" w14:textId="77777777" w:rsidR="00957774" w:rsidRPr="00957774" w:rsidRDefault="00957774" w:rsidP="00957774">
      <w:pPr>
        <w:jc w:val="center"/>
        <w:rPr>
          <w:rFonts w:ascii="Arial" w:hAnsi="Arial" w:cs="Arial"/>
          <w:lang w:val="de-DE"/>
        </w:rPr>
      </w:pPr>
    </w:p>
    <w:p w14:paraId="010B7EDE" w14:textId="77777777" w:rsidR="00957774" w:rsidRPr="00957774" w:rsidRDefault="00957774" w:rsidP="00957774">
      <w:pPr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Der Pate/Die Patin muss getauft und gefirmt sein. Er/Sie darf nicht aus der Kirche ausgetreten sein. Um diese persönlichen Daten abzugleichen, bitten wir um eine Kontaktmöglichkeit zum Paten/zur Patin (Telefonnummer/E-Mailadresse)</w:t>
      </w:r>
    </w:p>
    <w:p w14:paraId="310EC338" w14:textId="77777777" w:rsidR="00957774" w:rsidRPr="00957774" w:rsidRDefault="00957774" w:rsidP="00957774">
      <w:pPr>
        <w:rPr>
          <w:rFonts w:ascii="Arial" w:hAnsi="Arial" w:cs="Arial"/>
          <w:lang w:val="de-DE"/>
        </w:rPr>
      </w:pPr>
    </w:p>
    <w:p w14:paraId="1E641A82" w14:textId="77777777" w:rsidR="00957774" w:rsidRPr="00957774" w:rsidRDefault="00957774" w:rsidP="00957774">
      <w:pPr>
        <w:ind w:left="705" w:hanging="705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 xml:space="preserve">Patinnen und Paten, die </w:t>
      </w:r>
      <w:r w:rsidRPr="00957774">
        <w:rPr>
          <w:rFonts w:ascii="Arial" w:hAnsi="Arial" w:cs="Arial"/>
          <w:b/>
          <w:lang w:val="de-DE"/>
        </w:rPr>
        <w:t>nicht in Österreich getauft</w:t>
      </w:r>
      <w:r w:rsidRPr="00957774">
        <w:rPr>
          <w:rFonts w:ascii="Arial" w:hAnsi="Arial" w:cs="Arial"/>
          <w:lang w:val="de-DE"/>
        </w:rPr>
        <w:t xml:space="preserve"> wurden: </w:t>
      </w:r>
    </w:p>
    <w:p w14:paraId="0159A012" w14:textId="77777777" w:rsidR="00957774" w:rsidRPr="00957774" w:rsidRDefault="00957774" w:rsidP="00957774">
      <w:pPr>
        <w:ind w:left="705" w:hanging="705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 xml:space="preserve">Bitte eine Taufscheinergänzung beibringen. Diese erhalten sie in der jeweiligen </w:t>
      </w:r>
      <w:proofErr w:type="spellStart"/>
      <w:r w:rsidRPr="00957774">
        <w:rPr>
          <w:rFonts w:ascii="Arial" w:hAnsi="Arial" w:cs="Arial"/>
          <w:lang w:val="de-DE"/>
        </w:rPr>
        <w:t>Taufpfarre</w:t>
      </w:r>
      <w:proofErr w:type="spellEnd"/>
      <w:r w:rsidRPr="00957774">
        <w:rPr>
          <w:rFonts w:ascii="Arial" w:hAnsi="Arial" w:cs="Arial"/>
          <w:lang w:val="de-DE"/>
        </w:rPr>
        <w:t xml:space="preserve">. </w:t>
      </w:r>
    </w:p>
    <w:p w14:paraId="665E7C29" w14:textId="77777777" w:rsidR="00957774" w:rsidRPr="00957774" w:rsidRDefault="00957774" w:rsidP="00957774">
      <w:pPr>
        <w:rPr>
          <w:rFonts w:ascii="Arial" w:hAnsi="Arial" w:cs="Arial"/>
          <w:lang w:val="de-DE"/>
        </w:rPr>
      </w:pPr>
    </w:p>
    <w:p w14:paraId="51CE1A22" w14:textId="77777777" w:rsidR="00957774" w:rsidRDefault="00957774" w:rsidP="00957774">
      <w:pPr>
        <w:rPr>
          <w:rFonts w:ascii="Arial" w:hAnsi="Arial" w:cs="Arial"/>
          <w:szCs w:val="20"/>
          <w:lang w:val="de-DE"/>
        </w:rPr>
      </w:pPr>
    </w:p>
    <w:p w14:paraId="6ACD60E4" w14:textId="77777777" w:rsidR="00957774" w:rsidRPr="00957774" w:rsidRDefault="00957774" w:rsidP="00957774">
      <w:pPr>
        <w:rPr>
          <w:rFonts w:ascii="Arial" w:hAnsi="Arial" w:cs="Arial"/>
          <w:szCs w:val="20"/>
          <w:lang w:val="de-DE"/>
        </w:rPr>
      </w:pPr>
    </w:p>
    <w:p w14:paraId="640B0329" w14:textId="77777777" w:rsidR="00957774" w:rsidRPr="00957774" w:rsidRDefault="00957774" w:rsidP="00957774">
      <w:pPr>
        <w:ind w:left="705" w:hanging="705"/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__________________________________________</w:t>
      </w:r>
    </w:p>
    <w:p w14:paraId="1585314F" w14:textId="77777777" w:rsidR="0098225C" w:rsidRPr="00093F60" w:rsidRDefault="00957774" w:rsidP="00093F6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de-DE"/>
        </w:rPr>
      </w:pPr>
      <w:r w:rsidRPr="00957774">
        <w:rPr>
          <w:rFonts w:ascii="Arial" w:hAnsi="Arial" w:cs="Arial"/>
          <w:sz w:val="20"/>
          <w:szCs w:val="20"/>
          <w:lang w:val="de-DE"/>
        </w:rPr>
        <w:t>Unterschrift der Patin/des Pate</w:t>
      </w:r>
      <w:r w:rsidRPr="00957774">
        <w:rPr>
          <w:rFonts w:ascii="Arial" w:hAnsi="Arial" w:cs="Arial"/>
          <w:bCs/>
          <w:sz w:val="20"/>
          <w:szCs w:val="20"/>
          <w:lang w:val="de-DE"/>
        </w:rPr>
        <w:t>n</w:t>
      </w:r>
    </w:p>
    <w:sectPr w:rsidR="0098225C" w:rsidRPr="00093F60" w:rsidSect="00DB79D0">
      <w:pgSz w:w="12240" w:h="15840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D0"/>
    <w:rsid w:val="00093F60"/>
    <w:rsid w:val="001735C8"/>
    <w:rsid w:val="001D612B"/>
    <w:rsid w:val="00235ADF"/>
    <w:rsid w:val="004E5F0A"/>
    <w:rsid w:val="004F4E34"/>
    <w:rsid w:val="007732C0"/>
    <w:rsid w:val="008015CC"/>
    <w:rsid w:val="008F05B1"/>
    <w:rsid w:val="00943A66"/>
    <w:rsid w:val="00957774"/>
    <w:rsid w:val="0098225C"/>
    <w:rsid w:val="00A2647B"/>
    <w:rsid w:val="00B56D46"/>
    <w:rsid w:val="00B91054"/>
    <w:rsid w:val="00C2301E"/>
    <w:rsid w:val="00DB79D0"/>
    <w:rsid w:val="00EB1547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3930"/>
  <w15:chartTrackingRefBased/>
  <w15:docId w15:val="{BCEA921A-D7CD-454B-BAB0-A3F4F3AD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Gabriele Ebenbichler-Willegger</cp:lastModifiedBy>
  <cp:revision>2</cp:revision>
  <cp:lastPrinted>2024-09-18T10:41:00Z</cp:lastPrinted>
  <dcterms:created xsi:type="dcterms:W3CDTF">2024-10-30T17:12:00Z</dcterms:created>
  <dcterms:modified xsi:type="dcterms:W3CDTF">2024-10-30T17:12:00Z</dcterms:modified>
</cp:coreProperties>
</file>