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55AC" w14:textId="77777777" w:rsidR="00347F7D" w:rsidRPr="00747DB4" w:rsidRDefault="00347F7D" w:rsidP="00347F7D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347F7D">
        <w:rPr>
          <w:sz w:val="40"/>
          <w:szCs w:val="40"/>
        </w:rPr>
        <w:t xml:space="preserve">RAUM DER </w:t>
      </w:r>
      <w:r w:rsidRPr="00747DB4">
        <w:rPr>
          <w:color w:val="FF0000"/>
          <w:sz w:val="40"/>
          <w:szCs w:val="40"/>
        </w:rPr>
        <w:t>STILLE</w:t>
      </w:r>
    </w:p>
    <w:p w14:paraId="5754A98F" w14:textId="77777777" w:rsidR="00347F7D" w:rsidRDefault="00347F7D" w:rsidP="00347F7D">
      <w:pPr>
        <w:jc w:val="center"/>
        <w:rPr>
          <w:sz w:val="40"/>
          <w:szCs w:val="40"/>
        </w:rPr>
      </w:pPr>
      <w:r w:rsidRPr="00347F7D">
        <w:rPr>
          <w:sz w:val="40"/>
          <w:szCs w:val="40"/>
        </w:rPr>
        <w:t>Herzliche Einladung an alle!</w:t>
      </w:r>
    </w:p>
    <w:p w14:paraId="65F9B960" w14:textId="77777777" w:rsidR="00747DB4" w:rsidRPr="00747DB4" w:rsidRDefault="00747DB4" w:rsidP="00347F7D">
      <w:pPr>
        <w:jc w:val="center"/>
        <w:rPr>
          <w:color w:val="FF0000"/>
          <w:sz w:val="40"/>
          <w:szCs w:val="40"/>
        </w:rPr>
      </w:pPr>
      <w:r w:rsidRPr="00747DB4">
        <w:rPr>
          <w:color w:val="FF0000"/>
          <w:sz w:val="40"/>
          <w:szCs w:val="40"/>
        </w:rPr>
        <w:t>_____________________________________________</w:t>
      </w:r>
    </w:p>
    <w:p w14:paraId="38497D54" w14:textId="77777777" w:rsidR="00347F7D" w:rsidRDefault="00347F7D">
      <w:pPr>
        <w:rPr>
          <w:sz w:val="24"/>
          <w:szCs w:val="24"/>
        </w:rPr>
      </w:pPr>
    </w:p>
    <w:p w14:paraId="7659D71B" w14:textId="77777777" w:rsidR="00347F7D" w:rsidRPr="00747DB4" w:rsidRDefault="00347F7D">
      <w:pPr>
        <w:rPr>
          <w:color w:val="FF0000"/>
          <w:sz w:val="32"/>
          <w:szCs w:val="32"/>
        </w:rPr>
      </w:pPr>
      <w:r w:rsidRPr="00747DB4">
        <w:rPr>
          <w:color w:val="FF0000"/>
          <w:sz w:val="32"/>
          <w:szCs w:val="32"/>
        </w:rPr>
        <w:t>Advent</w:t>
      </w:r>
    </w:p>
    <w:p w14:paraId="6F9E0D9C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Zeit der Vorbereitung</w:t>
      </w:r>
    </w:p>
    <w:p w14:paraId="1D7CFB9B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Auf das Kommen Gottes</w:t>
      </w:r>
    </w:p>
    <w:p w14:paraId="5ECD2C5E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Zeit der Einkehr</w:t>
      </w:r>
    </w:p>
    <w:p w14:paraId="002C01CC" w14:textId="77777777" w:rsidR="00347F7D" w:rsidRDefault="00747DB4">
      <w:pPr>
        <w:rPr>
          <w:sz w:val="24"/>
          <w:szCs w:val="24"/>
        </w:rPr>
      </w:pPr>
      <w:r w:rsidRPr="00347F7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6FEBF" wp14:editId="3557AB39">
                <wp:simplePos x="0" y="0"/>
                <wp:positionH relativeFrom="column">
                  <wp:posOffset>2398493</wp:posOffset>
                </wp:positionH>
                <wp:positionV relativeFrom="paragraph">
                  <wp:posOffset>13335</wp:posOffset>
                </wp:positionV>
                <wp:extent cx="3649345" cy="2718435"/>
                <wp:effectExtent l="0" t="0" r="2730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A176" w14:textId="77777777" w:rsidR="00347F7D" w:rsidRPr="00203102" w:rsidRDefault="00347F7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03102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8F1EA3C" wp14:editId="03B3DDD6">
                                  <wp:extent cx="3405600" cy="2552400"/>
                                  <wp:effectExtent l="0" t="0" r="4445" b="635"/>
                                  <wp:docPr id="2" nam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alphaModFix amt="53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5600" cy="25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6FE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8.85pt;margin-top:1.05pt;width:287.35pt;height:21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" strokecolor="white [3212]">
                <v:textbox>
                  <w:txbxContent>
                    <w:p w14:paraId="3D57A176" w14:textId="77777777" w:rsidR="00347F7D" w:rsidRPr="00203102" w:rsidRDefault="00347F7D">
                      <w:pPr>
                        <w:rPr>
                          <w:color w:val="FFFFFF" w:themeColor="background1"/>
                        </w:rPr>
                      </w:pPr>
                      <w:r w:rsidRPr="00203102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8F1EA3C" wp14:editId="03B3DDD6">
                            <wp:extent cx="3405600" cy="2552400"/>
                            <wp:effectExtent l="0" t="0" r="4445" b="635"/>
                            <wp:docPr id="2" nam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 amt="53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5600" cy="25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F7D">
        <w:rPr>
          <w:sz w:val="24"/>
          <w:szCs w:val="24"/>
        </w:rPr>
        <w:t>Zeit der Einfachheit</w:t>
      </w:r>
    </w:p>
    <w:p w14:paraId="334D94F3" w14:textId="77777777" w:rsidR="00347F7D" w:rsidRPr="00747DB4" w:rsidRDefault="00347F7D">
      <w:pPr>
        <w:rPr>
          <w:color w:val="FF0000"/>
          <w:sz w:val="32"/>
          <w:szCs w:val="32"/>
        </w:rPr>
      </w:pPr>
      <w:r w:rsidRPr="00747DB4">
        <w:rPr>
          <w:color w:val="FF0000"/>
          <w:sz w:val="32"/>
          <w:szCs w:val="32"/>
        </w:rPr>
        <w:t>Zeit der Stille</w:t>
      </w:r>
    </w:p>
    <w:p w14:paraId="4257FDB4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Und des inneren Friedens.</w:t>
      </w:r>
    </w:p>
    <w:p w14:paraId="44ACB8EF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Leere Worte?</w:t>
      </w:r>
    </w:p>
    <w:p w14:paraId="313F7ACC" w14:textId="77777777" w:rsidR="00347F7D" w:rsidRPr="007811F5" w:rsidRDefault="00347F7D" w:rsidP="007811F5">
      <w:pPr>
        <w:shd w:val="clear" w:color="auto" w:fill="FFFFFF" w:themeFill="background1"/>
        <w:rPr>
          <w:sz w:val="32"/>
          <w:szCs w:val="32"/>
        </w:rPr>
      </w:pPr>
      <w:r w:rsidRPr="007811F5">
        <w:rPr>
          <w:sz w:val="32"/>
          <w:szCs w:val="32"/>
        </w:rPr>
        <w:t>Nur wer sich Zeit nimmt</w:t>
      </w:r>
    </w:p>
    <w:p w14:paraId="6B56B302" w14:textId="77777777" w:rsidR="00347F7D" w:rsidRPr="007811F5" w:rsidRDefault="00347F7D" w:rsidP="007811F5">
      <w:pPr>
        <w:shd w:val="clear" w:color="auto" w:fill="FFFFFF" w:themeFill="background1"/>
        <w:rPr>
          <w:sz w:val="32"/>
          <w:szCs w:val="32"/>
        </w:rPr>
      </w:pPr>
      <w:r w:rsidRPr="007811F5">
        <w:rPr>
          <w:sz w:val="32"/>
          <w:szCs w:val="32"/>
        </w:rPr>
        <w:t>Hat sie!</w:t>
      </w:r>
    </w:p>
    <w:p w14:paraId="781E37D4" w14:textId="77777777" w:rsidR="00347F7D" w:rsidRDefault="00747DB4">
      <w:pPr>
        <w:rPr>
          <w:sz w:val="24"/>
          <w:szCs w:val="24"/>
        </w:rPr>
      </w:pPr>
      <w:r w:rsidRPr="00747D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FA1BE" wp14:editId="056CE346">
                <wp:simplePos x="0" y="0"/>
                <wp:positionH relativeFrom="column">
                  <wp:posOffset>3873831</wp:posOffset>
                </wp:positionH>
                <wp:positionV relativeFrom="paragraph">
                  <wp:posOffset>236496</wp:posOffset>
                </wp:positionV>
                <wp:extent cx="2360930" cy="1404620"/>
                <wp:effectExtent l="0" t="0" r="19685" b="2603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176E" w14:textId="77777777" w:rsidR="00747DB4" w:rsidRDefault="00747D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25F24" wp14:editId="43C8AE70">
                                  <wp:extent cx="2089785" cy="1321207"/>
                                  <wp:effectExtent l="0" t="0" r="5715" b="0"/>
                                  <wp:docPr id="4" name="Bild 4" descr="C:\Users\k_bay\AppData\Local\Packages\Microsoft.Office.Desktop_8wekyb3d8bbwe\AC\INetCache\Content.MSO\58E8C2C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_bay\AppData\Local\Packages\Microsoft.Office.Desktop_8wekyb3d8bbwe\AC\INetCache\Content.MSO\58E8C2C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321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FA1BE" id="_x0000_s1027" type="#_x0000_t202" style="position:absolute;margin-left:305.05pt;margin-top: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" strokecolor="white [3212]">
                <v:textbox style="mso-fit-shape-to-text:t">
                  <w:txbxContent>
                    <w:p w14:paraId="790E176E" w14:textId="77777777" w:rsidR="00747DB4" w:rsidRDefault="00747DB4">
                      <w:r>
                        <w:rPr>
                          <w:noProof/>
                        </w:rPr>
                        <w:drawing>
                          <wp:inline distT="0" distB="0" distL="0" distR="0" wp14:anchorId="28C25F24" wp14:editId="43C8AE70">
                            <wp:extent cx="2089785" cy="1321207"/>
                            <wp:effectExtent l="0" t="0" r="5715" b="0"/>
                            <wp:docPr id="4" name="Bild 4" descr="C:\Users\k_bay\AppData\Local\Packages\Microsoft.Office.Desktop_8wekyb3d8bbwe\AC\INetCache\Content.MSO\58E8C2C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_bay\AppData\Local\Packages\Microsoft.Office.Desktop_8wekyb3d8bbwe\AC\INetCache\Content.MSO\58E8C2C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321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F7D">
        <w:rPr>
          <w:sz w:val="24"/>
          <w:szCs w:val="24"/>
        </w:rPr>
        <w:t>In der Stille</w:t>
      </w:r>
    </w:p>
    <w:p w14:paraId="3A50B3A1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Kann Gott ankommen.</w:t>
      </w:r>
    </w:p>
    <w:p w14:paraId="45080BD1" w14:textId="77777777" w:rsidR="00347F7D" w:rsidRPr="00747DB4" w:rsidRDefault="00347F7D">
      <w:pPr>
        <w:rPr>
          <w:color w:val="FF0000"/>
          <w:sz w:val="32"/>
          <w:szCs w:val="32"/>
        </w:rPr>
      </w:pPr>
      <w:r w:rsidRPr="00747DB4">
        <w:rPr>
          <w:color w:val="FF0000"/>
          <w:sz w:val="32"/>
          <w:szCs w:val="32"/>
        </w:rPr>
        <w:t>Gib der Stille Raum.</w:t>
      </w:r>
    </w:p>
    <w:p w14:paraId="60BA3315" w14:textId="77777777" w:rsidR="00347F7D" w:rsidRDefault="00347F7D">
      <w:pPr>
        <w:rPr>
          <w:sz w:val="24"/>
          <w:szCs w:val="24"/>
        </w:rPr>
      </w:pPr>
    </w:p>
    <w:p w14:paraId="62468485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Jeden Dienstag im Advent</w:t>
      </w:r>
    </w:p>
    <w:p w14:paraId="4656BEA1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17.00 bis 18.00 Uhr</w:t>
      </w:r>
    </w:p>
    <w:p w14:paraId="08DBF7F0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In der Pfarrkirche Mils</w:t>
      </w:r>
    </w:p>
    <w:p w14:paraId="79C376AB" w14:textId="77777777" w:rsidR="00347F7D" w:rsidRPr="007811F5" w:rsidRDefault="00347F7D">
      <w:pPr>
        <w:rPr>
          <w:sz w:val="24"/>
          <w:szCs w:val="24"/>
        </w:rPr>
      </w:pPr>
    </w:p>
    <w:p w14:paraId="5AAC7F12" w14:textId="77777777" w:rsidR="00347F7D" w:rsidRPr="007811F5" w:rsidRDefault="00347F7D">
      <w:pPr>
        <w:rPr>
          <w:sz w:val="32"/>
          <w:szCs w:val="32"/>
        </w:rPr>
      </w:pPr>
      <w:r w:rsidRPr="007811F5">
        <w:rPr>
          <w:sz w:val="32"/>
          <w:szCs w:val="32"/>
        </w:rPr>
        <w:t>Zeit der Stille</w:t>
      </w:r>
    </w:p>
    <w:p w14:paraId="2693C69C" w14:textId="77777777" w:rsidR="00347F7D" w:rsidRPr="007811F5" w:rsidRDefault="00347F7D">
      <w:pPr>
        <w:rPr>
          <w:sz w:val="32"/>
          <w:szCs w:val="32"/>
        </w:rPr>
      </w:pPr>
      <w:r w:rsidRPr="007811F5">
        <w:rPr>
          <w:sz w:val="32"/>
          <w:szCs w:val="32"/>
        </w:rPr>
        <w:t>Raum der Stille</w:t>
      </w:r>
    </w:p>
    <w:p w14:paraId="0E3705D3" w14:textId="77777777" w:rsid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FE71723" w14:textId="77777777" w:rsidR="00347F7D" w:rsidRPr="00347F7D" w:rsidRDefault="00347F7D">
      <w:pPr>
        <w:rPr>
          <w:sz w:val="24"/>
          <w:szCs w:val="24"/>
        </w:rPr>
      </w:pPr>
      <w:r>
        <w:rPr>
          <w:sz w:val="24"/>
          <w:szCs w:val="24"/>
        </w:rPr>
        <w:t>Leitung und Organisation: Pfarrer Franz Angermayer und Pastoralassistentin Karin Bayer-Ortner. Keine Anmeldung oder sonstigen Voraussetzungen; für Infos oder bei Fragen bitte ans Pfarrbüro oder an die oben Genannten wenden.</w:t>
      </w:r>
    </w:p>
    <w:sectPr w:rsidR="00347F7D" w:rsidRPr="0034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D"/>
    <w:rsid w:val="00203102"/>
    <w:rsid w:val="00347F7D"/>
    <w:rsid w:val="00747DB4"/>
    <w:rsid w:val="007811F5"/>
    <w:rsid w:val="00F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7AC"/>
  <w15:chartTrackingRefBased/>
  <w15:docId w15:val="{5684CF84-0CFE-4015-B79A-8E72D13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Bayer</dc:creator>
  <cp:keywords/>
  <dc:description/>
  <cp:lastModifiedBy>user</cp:lastModifiedBy>
  <cp:revision>2</cp:revision>
  <cp:lastPrinted>2019-11-11T08:57:00Z</cp:lastPrinted>
  <dcterms:created xsi:type="dcterms:W3CDTF">2019-11-11T09:43:00Z</dcterms:created>
  <dcterms:modified xsi:type="dcterms:W3CDTF">2019-11-11T09:43:00Z</dcterms:modified>
</cp:coreProperties>
</file>